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B" w:rsidRDefault="006423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2600324</wp:posOffset>
                </wp:positionV>
                <wp:extent cx="7715250" cy="248602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E6" w:rsidRPr="00042BEC" w:rsidRDefault="006423E6" w:rsidP="00042BEC">
                            <w:pPr>
                              <w:spacing w:line="360" w:lineRule="auto"/>
                              <w:ind w:firstLineChars="1650" w:firstLine="3975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举办时间：</w:t>
                            </w:r>
                            <w:r w:rsidRPr="00042BEC"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2019年</w:t>
                            </w:r>
                            <w:r w:rsidR="00E75DD2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Pr="00042BEC"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E75DD2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日9:00</w:t>
                            </w:r>
                            <w:r w:rsidRPr="00042BEC"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—</w:t>
                            </w: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11:30</w:t>
                            </w:r>
                          </w:p>
                          <w:p w:rsidR="006423E6" w:rsidRPr="00042BEC" w:rsidRDefault="00416AB6" w:rsidP="00042BEC">
                            <w:pPr>
                              <w:spacing w:line="360" w:lineRule="auto"/>
                              <w:ind w:firstLineChars="1950" w:firstLine="4698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举办地点：北校园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体育馆</w:t>
                            </w:r>
                          </w:p>
                          <w:p w:rsidR="006423E6" w:rsidRPr="00042BEC" w:rsidRDefault="006423E6" w:rsidP="00042BEC">
                            <w:pPr>
                              <w:spacing w:line="360" w:lineRule="auto"/>
                              <w:ind w:firstLineChars="1850" w:firstLine="4457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主办单位：中国石油大学（北京）</w:t>
                            </w:r>
                          </w:p>
                          <w:p w:rsidR="006423E6" w:rsidRPr="00042BEC" w:rsidRDefault="006423E6" w:rsidP="009307CE">
                            <w:pPr>
                              <w:spacing w:line="360" w:lineRule="auto"/>
                              <w:ind w:firstLineChars="2350" w:firstLine="5662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北京高校毕业生就业指导中心</w:t>
                            </w:r>
                            <w:bookmarkStart w:id="0" w:name="_GoBack"/>
                            <w:bookmarkEnd w:id="0"/>
                          </w:p>
                          <w:p w:rsidR="006423E6" w:rsidRDefault="006423E6" w:rsidP="006423E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042BEC" w:rsidRPr="00042BEC" w:rsidRDefault="00042BEC" w:rsidP="006423E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</w:p>
                          <w:p w:rsidR="006423E6" w:rsidRPr="00042BEC" w:rsidRDefault="006423E6" w:rsidP="006423E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注意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事项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：1、保障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会场秩序及安全，请广大毕业生</w:t>
                            </w:r>
                            <w:r w:rsidR="009307C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务必</w:t>
                            </w:r>
                            <w:r w:rsidR="009307CE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携带学生证并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自行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下载打印入场券，双选会现场凭</w:t>
                            </w:r>
                            <w:r w:rsidR="009307C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学生证</w:t>
                            </w:r>
                            <w:r w:rsidR="009307CE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和入场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券入场</w:t>
                            </w:r>
                            <w:r w:rsidR="00042BEC" w:rsidRPr="00042BE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；</w:t>
                            </w:r>
                          </w:p>
                          <w:p w:rsidR="00416AB6" w:rsidRPr="00042BEC" w:rsidRDefault="006423E6" w:rsidP="00416AB6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 w:rsidRPr="00042BE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 xml:space="preserve">          2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</w:t>
                            </w:r>
                            <w:proofErr w:type="gramStart"/>
                            <w:r w:rsidR="00416AB6"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双选会会场</w:t>
                            </w:r>
                            <w:proofErr w:type="gramEnd"/>
                            <w:r w:rsidR="00416AB6"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设有就业咨询与指导的</w:t>
                            </w:r>
                            <w:r w:rsidR="00416AB6"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展位，</w:t>
                            </w:r>
                            <w:r w:rsidR="00416AB6"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同学们</w:t>
                            </w:r>
                            <w:r w:rsidR="00416AB6"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可以前往进行咨询</w:t>
                            </w:r>
                            <w:r w:rsidR="00416AB6"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；</w:t>
                            </w:r>
                          </w:p>
                          <w:p w:rsidR="00042BEC" w:rsidRPr="00042BEC" w:rsidRDefault="00416AB6" w:rsidP="006423E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          3</w:t>
                            </w:r>
                            <w:r w:rsidR="00042BEC"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、</w:t>
                            </w:r>
                            <w:r w:rsidR="00042BEC"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为方便同学们</w:t>
                            </w:r>
                            <w:r w:rsidR="00042BEC"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查找</w:t>
                            </w:r>
                            <w:r w:rsidR="00042BEC"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单位信息，请同学们自行下载展位信息表查看。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29.25pt;margin-top:204.75pt;width:607.5pt;height:19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" filled="f" stroked="f" strokeweight=".5pt">
                <v:textbox>
                  <w:txbxContent>
                    <w:p w:rsidR="006423E6" w:rsidRPr="00042BEC" w:rsidRDefault="006423E6" w:rsidP="00042BEC">
                      <w:pPr>
                        <w:spacing w:line="360" w:lineRule="auto"/>
                        <w:ind w:firstLineChars="1650" w:firstLine="3975"/>
                        <w:jc w:val="left"/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举办时间：</w:t>
                      </w:r>
                      <w:r w:rsidRPr="00042BEC"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2019年</w:t>
                      </w:r>
                      <w:r w:rsidR="00E75DD2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Pr="00042BEC"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E75DD2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11</w:t>
                      </w: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日9:00</w:t>
                      </w:r>
                      <w:r w:rsidRPr="00042BEC"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—</w:t>
                      </w: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11:30</w:t>
                      </w:r>
                    </w:p>
                    <w:p w:rsidR="006423E6" w:rsidRPr="00042BEC" w:rsidRDefault="00416AB6" w:rsidP="00042BEC">
                      <w:pPr>
                        <w:spacing w:line="360" w:lineRule="auto"/>
                        <w:ind w:firstLineChars="1950" w:firstLine="4698"/>
                        <w:jc w:val="left"/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举办地点：北校园</w:t>
                      </w:r>
                      <w:r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体育馆</w:t>
                      </w:r>
                    </w:p>
                    <w:p w:rsidR="006423E6" w:rsidRPr="00042BEC" w:rsidRDefault="006423E6" w:rsidP="00042BEC">
                      <w:pPr>
                        <w:spacing w:line="360" w:lineRule="auto"/>
                        <w:ind w:firstLineChars="1850" w:firstLine="4457"/>
                        <w:jc w:val="left"/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主办单位：中国石油大学（北京）</w:t>
                      </w:r>
                    </w:p>
                    <w:p w:rsidR="006423E6" w:rsidRPr="00042BEC" w:rsidRDefault="006423E6" w:rsidP="009307CE">
                      <w:pPr>
                        <w:spacing w:line="360" w:lineRule="auto"/>
                        <w:ind w:firstLineChars="2350" w:firstLine="5662"/>
                        <w:jc w:val="left"/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北京高校毕业生就业指导中心</w:t>
                      </w:r>
                    </w:p>
                    <w:p w:rsidR="006423E6" w:rsidRDefault="006423E6" w:rsidP="006423E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042BEC" w:rsidRPr="00042BEC" w:rsidRDefault="00042BEC" w:rsidP="006423E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</w:p>
                    <w:p w:rsidR="006423E6" w:rsidRPr="00042BEC" w:rsidRDefault="006423E6" w:rsidP="006423E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042BE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注意</w:t>
                      </w:r>
                      <w:r w:rsidRPr="00042BEC">
                        <w:rPr>
                          <w:rFonts w:asciiTheme="minorEastAsia" w:hAnsiTheme="minorEastAsia"/>
                          <w:b/>
                          <w:szCs w:val="21"/>
                        </w:rPr>
                        <w:t>事项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：1、保障</w:t>
                      </w:r>
                      <w:r w:rsidRPr="00042BEC">
                        <w:rPr>
                          <w:rFonts w:asciiTheme="minorEastAsia" w:hAnsiTheme="minorEastAsia"/>
                          <w:b/>
                          <w:szCs w:val="21"/>
                        </w:rPr>
                        <w:t>会场秩序及安全，请广大毕业生</w:t>
                      </w:r>
                      <w:r w:rsidR="009307CE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务必</w:t>
                      </w:r>
                      <w:r w:rsidR="009307CE">
                        <w:rPr>
                          <w:rFonts w:asciiTheme="minorEastAsia" w:hAnsiTheme="minorEastAsia"/>
                          <w:b/>
                          <w:szCs w:val="21"/>
                        </w:rPr>
                        <w:t>携带学生证并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自行</w:t>
                      </w:r>
                      <w:r w:rsidRPr="00042BEC">
                        <w:rPr>
                          <w:rFonts w:asciiTheme="minorEastAsia" w:hAnsiTheme="minorEastAsia"/>
                          <w:b/>
                          <w:szCs w:val="21"/>
                        </w:rPr>
                        <w:t>下载打印入场券，双选会现场凭</w:t>
                      </w:r>
                      <w:r w:rsidR="009307CE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学生证</w:t>
                      </w:r>
                      <w:r w:rsidR="009307CE">
                        <w:rPr>
                          <w:rFonts w:asciiTheme="minorEastAsia" w:hAnsiTheme="minorEastAsia"/>
                          <w:b/>
                          <w:szCs w:val="21"/>
                        </w:rPr>
                        <w:t>和入场</w:t>
                      </w:r>
                      <w:r w:rsidRPr="00042BEC">
                        <w:rPr>
                          <w:rFonts w:asciiTheme="minorEastAsia" w:hAnsiTheme="minorEastAsia"/>
                          <w:b/>
                          <w:szCs w:val="21"/>
                        </w:rPr>
                        <w:t>券入场</w:t>
                      </w:r>
                      <w:r w:rsidR="00042BEC" w:rsidRPr="00042BE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；</w:t>
                      </w:r>
                    </w:p>
                    <w:p w:rsidR="00416AB6" w:rsidRPr="00042BEC" w:rsidRDefault="006423E6" w:rsidP="00416AB6">
                      <w:pPr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</w:pPr>
                      <w:r w:rsidRPr="00042BEC">
                        <w:rPr>
                          <w:rFonts w:asciiTheme="minorEastAsia" w:hAnsiTheme="minorEastAsia"/>
                          <w:b/>
                          <w:szCs w:val="21"/>
                        </w:rPr>
                        <w:t xml:space="preserve">          2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</w:t>
                      </w:r>
                      <w:proofErr w:type="gramStart"/>
                      <w:r w:rsidR="00416AB6"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双选会会场</w:t>
                      </w:r>
                      <w:proofErr w:type="gramEnd"/>
                      <w:r w:rsidR="00416AB6"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设有就业咨询与指导的</w:t>
                      </w:r>
                      <w:r w:rsidR="00416AB6"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展位，</w:t>
                      </w:r>
                      <w:r w:rsidR="00416AB6"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同学们</w:t>
                      </w:r>
                      <w:r w:rsidR="00416AB6"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可以前往进行咨询</w:t>
                      </w:r>
                      <w:r w:rsidR="00416AB6"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；</w:t>
                      </w:r>
                    </w:p>
                    <w:p w:rsidR="00042BEC" w:rsidRPr="00042BEC" w:rsidRDefault="00416AB6" w:rsidP="006423E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          3</w:t>
                      </w:r>
                      <w:r w:rsidR="00042BEC"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、</w:t>
                      </w:r>
                      <w:r w:rsidR="00042BEC"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为方便同学们</w:t>
                      </w:r>
                      <w:r w:rsidR="00042BEC"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查找</w:t>
                      </w:r>
                      <w:r w:rsidR="00042BEC"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单位信息，请同学们自行下载展位信息表查看。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1790700</wp:posOffset>
                </wp:positionV>
                <wp:extent cx="2038350" cy="8858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E6" w:rsidRPr="006423E6" w:rsidRDefault="006423E6" w:rsidP="006423E6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6423E6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  <w:sz w:val="84"/>
                                <w:szCs w:val="84"/>
                              </w:rPr>
                              <w:t>入场券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14" o:spid="_x0000_s1027" type="#_x0000_t202" style="position:absolute;left:0;text-align:left;margin-left:0;margin-top:141pt;width:160.5pt;height:69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" filled="f" stroked="f" strokeweight=".5pt">
                <v:textbox>
                  <w:txbxContent>
                    <w:p w:rsidR="006423E6" w:rsidRPr="006423E6" w:rsidRDefault="006423E6" w:rsidP="006423E6">
                      <w:pPr>
                        <w:jc w:val="center"/>
                        <w:rPr>
                          <w:rFonts w:ascii="黑体" w:eastAsia="黑体" w:hAnsi="黑体"/>
                          <w:b/>
                          <w:color w:val="FF0000"/>
                          <w:sz w:val="84"/>
                          <w:szCs w:val="84"/>
                        </w:rPr>
                      </w:pPr>
                      <w:r w:rsidRPr="006423E6">
                        <w:rPr>
                          <w:rFonts w:ascii="黑体" w:eastAsia="黑体" w:hAnsi="黑体" w:hint="eastAsia"/>
                          <w:b/>
                          <w:color w:val="FF0000"/>
                          <w:sz w:val="84"/>
                          <w:szCs w:val="84"/>
                        </w:rPr>
                        <w:t>入场券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0ECCC" wp14:editId="55F90541">
                <wp:simplePos x="0" y="0"/>
                <wp:positionH relativeFrom="margin">
                  <wp:posOffset>1781175</wp:posOffset>
                </wp:positionH>
                <wp:positionV relativeFrom="paragraph">
                  <wp:posOffset>150495</wp:posOffset>
                </wp:positionV>
                <wp:extent cx="5010150" cy="6286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388" w:rsidRPr="00750388" w:rsidRDefault="00750388" w:rsidP="0075038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0388">
                              <w:rPr>
                                <w:rFonts w:hint="eastAsia"/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欢迎</w:t>
                            </w:r>
                            <w:r w:rsidRPr="00750388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广大毕业生前来参会！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30ECCC" id="文本框 4" o:spid="_x0000_s1028" type="#_x0000_t202" style="position:absolute;left:0;text-align:left;margin-left:140.25pt;margin-top:11.85pt;width:394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" filled="f" stroked="f">
                <v:fill o:detectmouseclick="t"/>
                <v:textbox>
                  <w:txbxContent>
                    <w:p w:rsidR="00750388" w:rsidRPr="00750388" w:rsidRDefault="00750388" w:rsidP="00750388">
                      <w:pPr>
                        <w:jc w:val="center"/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0388">
                        <w:rPr>
                          <w:rFonts w:hint="eastAsia"/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欢迎</w:t>
                      </w:r>
                      <w:r w:rsidRPr="00750388">
                        <w:rPr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广大毕业生前来参会！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66675</wp:posOffset>
            </wp:positionV>
            <wp:extent cx="695325" cy="692067"/>
            <wp:effectExtent l="0" t="0" r="0" b="0"/>
            <wp:wrapNone/>
            <wp:docPr id="13" name="图片 13" descr="A1-06标志预留空间与最小比例限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-06标志预留空间与最小比例限定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6" t="30429" r="21782" b="37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752475</wp:posOffset>
            </wp:positionH>
            <wp:positionV relativeFrom="paragraph">
              <wp:posOffset>76200</wp:posOffset>
            </wp:positionV>
            <wp:extent cx="809625" cy="702945"/>
            <wp:effectExtent l="0" t="0" r="0" b="0"/>
            <wp:wrapTight wrapText="bothSides">
              <wp:wrapPolygon edited="0">
                <wp:start x="9656" y="0"/>
                <wp:lineTo x="3558" y="5268"/>
                <wp:lineTo x="1525" y="8195"/>
                <wp:lineTo x="1525" y="14634"/>
                <wp:lineTo x="5591" y="19317"/>
                <wp:lineTo x="9148" y="20488"/>
                <wp:lineTo x="12198" y="20488"/>
                <wp:lineTo x="15755" y="19317"/>
                <wp:lineTo x="20329" y="14049"/>
                <wp:lineTo x="20329" y="9366"/>
                <wp:lineTo x="17280" y="5268"/>
                <wp:lineTo x="11689" y="0"/>
                <wp:lineTo x="9656" y="0"/>
              </wp:wrapPolygon>
            </wp:wrapTight>
            <wp:docPr id="12" name="图片 12" descr="微信图片_2019031209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信图片_201903120928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3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AB4DC" wp14:editId="19294520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8848725" cy="52292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388" w:rsidRPr="006423E6" w:rsidRDefault="00750388" w:rsidP="006423E6">
                            <w:pPr>
                              <w:pStyle w:val="1"/>
                              <w:rPr>
                                <w:noProof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6423E6">
                              <w:rPr>
                                <w:rFonts w:hint="eastAsia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中国石油</w:t>
                            </w:r>
                            <w:r w:rsidRPr="006423E6">
                              <w:rPr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大学（</w:t>
                            </w:r>
                            <w:r w:rsidRPr="006423E6">
                              <w:rPr>
                                <w:rFonts w:hint="eastAsia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北京</w:t>
                            </w:r>
                            <w:r w:rsidRPr="006423E6">
                              <w:rPr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）</w:t>
                            </w:r>
                            <w:r w:rsidRPr="006423E6">
                              <w:rPr>
                                <w:rFonts w:hint="eastAsia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20</w:t>
                            </w:r>
                            <w:r w:rsidR="00E75DD2">
                              <w:rPr>
                                <w:rFonts w:hint="eastAsia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20</w:t>
                            </w:r>
                            <w:r w:rsidRPr="006423E6">
                              <w:rPr>
                                <w:rFonts w:hint="eastAsia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届</w:t>
                            </w:r>
                            <w:r w:rsidRPr="006423E6">
                              <w:rPr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毕业生</w:t>
                            </w:r>
                            <w:r w:rsidR="00202E5F">
                              <w:rPr>
                                <w:rFonts w:hint="eastAsia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秋</w:t>
                            </w:r>
                            <w:r w:rsidRPr="006423E6">
                              <w:rPr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季双选会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9" type="#_x0000_t202" style="position:absolute;left:0;text-align:left;margin-left:0;margin-top:31.5pt;width:696.75pt;height:411.75pt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" filled="f" stroked="f">
                <v:textbox style="mso-fit-shape-to-text:t">
                  <w:txbxContent>
                    <w:p w:rsidR="00750388" w:rsidRPr="006423E6" w:rsidRDefault="00750388" w:rsidP="006423E6">
                      <w:pPr>
                        <w:pStyle w:val="1"/>
                        <w:rPr>
                          <w:noProof/>
                          <w:color w:val="FF0000"/>
                          <w:sz w:val="60"/>
                          <w:szCs w:val="60"/>
                        </w:rPr>
                      </w:pPr>
                      <w:r w:rsidRPr="006423E6"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  <w:t>中国石油</w:t>
                      </w:r>
                      <w:r w:rsidRPr="006423E6">
                        <w:rPr>
                          <w:noProof/>
                          <w:color w:val="FF0000"/>
                          <w:sz w:val="60"/>
                          <w:szCs w:val="60"/>
                        </w:rPr>
                        <w:t>大学（</w:t>
                      </w:r>
                      <w:r w:rsidRPr="006423E6"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  <w:t>北京</w:t>
                      </w:r>
                      <w:r w:rsidRPr="006423E6">
                        <w:rPr>
                          <w:noProof/>
                          <w:color w:val="FF0000"/>
                          <w:sz w:val="60"/>
                          <w:szCs w:val="60"/>
                        </w:rPr>
                        <w:t>）</w:t>
                      </w:r>
                      <w:r w:rsidRPr="006423E6"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  <w:t>20</w:t>
                      </w:r>
                      <w:r w:rsidR="00E75DD2"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  <w:t>20</w:t>
                      </w:r>
                      <w:r w:rsidRPr="006423E6"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  <w:t>届</w:t>
                      </w:r>
                      <w:r w:rsidRPr="006423E6">
                        <w:rPr>
                          <w:noProof/>
                          <w:color w:val="FF0000"/>
                          <w:sz w:val="60"/>
                          <w:szCs w:val="60"/>
                        </w:rPr>
                        <w:t>毕业生</w:t>
                      </w:r>
                      <w:r w:rsidR="00202E5F"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  <w:t>秋</w:t>
                      </w:r>
                      <w:r w:rsidRPr="006423E6">
                        <w:rPr>
                          <w:noProof/>
                          <w:color w:val="FF0000"/>
                          <w:sz w:val="60"/>
                          <w:szCs w:val="60"/>
                        </w:rPr>
                        <w:t>季双选会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3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1400175</wp:posOffset>
                </wp:positionV>
                <wp:extent cx="75819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294F36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10.25pt" to="643.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 w:rsidR="007503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48725" cy="5229225"/>
                <wp:effectExtent l="0" t="0" r="28575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5229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E6" w:rsidRDefault="006423E6" w:rsidP="00642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圆角矩形 1" o:spid="_x0000_s1030" style="position:absolute;left:0;text-align:left;margin-left:645.55pt;margin-top:0;width:696.75pt;height:41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" fillcolor="white [3201]" strokecolor="red" strokeweight="1pt">
                <v:stroke joinstyle="miter"/>
                <v:textbox>
                  <w:txbxContent>
                    <w:p w:rsidR="006423E6" w:rsidRDefault="006423E6" w:rsidP="006423E6"/>
                  </w:txbxContent>
                </v:textbox>
                <w10:wrap anchorx="margin"/>
              </v:roundrect>
            </w:pict>
          </mc:Fallback>
        </mc:AlternateContent>
      </w:r>
      <w:r w:rsidR="007503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FCC61" wp14:editId="56E0A78A">
                <wp:simplePos x="0" y="0"/>
                <wp:positionH relativeFrom="column">
                  <wp:posOffset>138430</wp:posOffset>
                </wp:positionH>
                <wp:positionV relativeFrom="paragraph">
                  <wp:posOffset>152400</wp:posOffset>
                </wp:positionV>
                <wp:extent cx="8848725" cy="52292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388" w:rsidRPr="00750388" w:rsidRDefault="00750388" w:rsidP="00750388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CFCC61" id="文本框 5" o:spid="_x0000_s1031" type="#_x0000_t202" style="position:absolute;left:0;text-align:left;margin-left:10.9pt;margin-top:12pt;width:696.75pt;height:411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750388" w:rsidRPr="00750388" w:rsidRDefault="00750388" w:rsidP="00750388">
                      <w:pPr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7E6B" w:rsidSect="007503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E5"/>
    <w:rsid w:val="00042BEC"/>
    <w:rsid w:val="00202E5F"/>
    <w:rsid w:val="00416AB6"/>
    <w:rsid w:val="005E6EE5"/>
    <w:rsid w:val="006423E6"/>
    <w:rsid w:val="00750388"/>
    <w:rsid w:val="009307CE"/>
    <w:rsid w:val="00B17E6B"/>
    <w:rsid w:val="00E75DD2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23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23E6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23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23E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</dc:creator>
  <cp:lastModifiedBy>admin</cp:lastModifiedBy>
  <cp:revision>3</cp:revision>
  <dcterms:created xsi:type="dcterms:W3CDTF">2019-10-09T07:05:00Z</dcterms:created>
  <dcterms:modified xsi:type="dcterms:W3CDTF">2019-10-09T07:06:00Z</dcterms:modified>
</cp:coreProperties>
</file>